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B5" w:rsidRPr="0094011E" w:rsidRDefault="00A05BB5" w:rsidP="00A05BB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A05BB5" w:rsidRPr="0094011E" w:rsidRDefault="00A05BB5" w:rsidP="00A05BB5">
      <w:pPr>
        <w:jc w:val="center"/>
        <w:rPr>
          <w:rFonts w:ascii="Arial" w:hAnsi="Arial" w:cs="Arial"/>
          <w:b/>
          <w:sz w:val="22"/>
          <w:szCs w:val="22"/>
        </w:rPr>
      </w:pPr>
    </w:p>
    <w:p w:rsidR="00A05BB5" w:rsidRPr="0094011E" w:rsidRDefault="00A05BB5" w:rsidP="00A05BB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A05BB5" w:rsidRPr="0094011E" w:rsidRDefault="00A05BB5" w:rsidP="00A05BB5">
      <w:pPr>
        <w:rPr>
          <w:rFonts w:ascii="Arial" w:hAnsi="Arial" w:cs="Arial"/>
          <w:sz w:val="22"/>
          <w:szCs w:val="22"/>
        </w:rPr>
      </w:pPr>
    </w:p>
    <w:p w:rsidR="00A05BB5" w:rsidRDefault="00A05BB5" w:rsidP="00A05BB5">
      <w:pPr>
        <w:rPr>
          <w:rFonts w:ascii="Arial" w:hAnsi="Arial" w:cs="Arial"/>
          <w:sz w:val="22"/>
          <w:szCs w:val="22"/>
        </w:rPr>
      </w:pPr>
    </w:p>
    <w:p w:rsidR="00A05BB5" w:rsidRDefault="00A05BB5" w:rsidP="00A05BB5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A05BB5" w:rsidRDefault="00A05BB5" w:rsidP="00A05BB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A05BB5" w:rsidRPr="004F7D25" w:rsidRDefault="00A05BB5" w:rsidP="00A05B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A05BB5" w:rsidRPr="0094011E" w:rsidRDefault="00A05BB5" w:rsidP="00A05BB5">
      <w:pPr>
        <w:rPr>
          <w:rFonts w:ascii="Arial" w:hAnsi="Arial" w:cs="Arial"/>
          <w:sz w:val="22"/>
          <w:szCs w:val="22"/>
        </w:rPr>
      </w:pPr>
    </w:p>
    <w:p w:rsidR="00A05BB5" w:rsidRPr="0094011E" w:rsidRDefault="00A05BB5" w:rsidP="00A05BB5">
      <w:pPr>
        <w:rPr>
          <w:rFonts w:ascii="Arial" w:hAnsi="Arial" w:cs="Arial"/>
          <w:sz w:val="22"/>
          <w:szCs w:val="22"/>
        </w:rPr>
      </w:pPr>
    </w:p>
    <w:p w:rsidR="00A05BB5" w:rsidRPr="00D21A82" w:rsidRDefault="00A05BB5" w:rsidP="00A05BB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D21A82">
        <w:rPr>
          <w:rFonts w:ascii="Arial" w:hAnsi="Arial" w:cs="Arial"/>
          <w:sz w:val="22"/>
          <w:szCs w:val="22"/>
        </w:rPr>
        <w:t>Oggetto: manifestazione di interesse allo svolgimento dell’attività di “</w:t>
      </w:r>
      <w:r w:rsidRPr="00BF67A6">
        <w:rPr>
          <w:rFonts w:ascii="Arial" w:hAnsi="Arial" w:cs="Arial"/>
          <w:sz w:val="22"/>
          <w:szCs w:val="22"/>
        </w:rPr>
        <w:t>L’educazione naturale nei servizi per l’infanzia</w:t>
      </w:r>
      <w:r w:rsidRPr="00D21A82">
        <w:rPr>
          <w:rFonts w:ascii="Arial" w:hAnsi="Arial" w:cs="Arial"/>
          <w:sz w:val="22"/>
          <w:szCs w:val="22"/>
        </w:rPr>
        <w:t>”, per le esigenze del Dipartimento di Scienze dell’Educazione (bando prot.____________)</w:t>
      </w:r>
      <w:r w:rsidRPr="00D21A82">
        <w:rPr>
          <w:rFonts w:ascii="Arial Narrow" w:hAnsi="Arial Narrow" w:cs="Tahoma"/>
          <w:sz w:val="22"/>
          <w:szCs w:val="22"/>
        </w:rPr>
        <w:t xml:space="preserve">          </w:t>
      </w:r>
    </w:p>
    <w:p w:rsidR="00A05BB5" w:rsidRPr="0094011E" w:rsidRDefault="00A05BB5" w:rsidP="00A05BB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05BB5" w:rsidRDefault="00A05BB5" w:rsidP="00A05B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05BB5" w:rsidRDefault="00A05BB5" w:rsidP="00A05B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A05BB5" w:rsidRPr="00BA57E1" w:rsidRDefault="00A05BB5" w:rsidP="00A05B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D21A82">
        <w:rPr>
          <w:rFonts w:ascii="Arial" w:hAnsi="Arial" w:cs="Arial"/>
          <w:sz w:val="22"/>
          <w:szCs w:val="22"/>
        </w:rPr>
        <w:t>______________________________________________</w:t>
      </w:r>
    </w:p>
    <w:p w:rsidR="00A05BB5" w:rsidRPr="006200D5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r w:rsidRPr="00D21A82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D21A82">
        <w:rPr>
          <w:rFonts w:ascii="Arial" w:hAnsi="Arial" w:cs="Arial"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05BB5" w:rsidRPr="00BA57E1" w:rsidRDefault="00A05BB5" w:rsidP="00A05BB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05BB5" w:rsidRPr="00BA57E1" w:rsidTr="00DC796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B5" w:rsidRPr="00BA57E1" w:rsidRDefault="00A05BB5" w:rsidP="00DC796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B5" w:rsidRPr="00BA57E1" w:rsidRDefault="00A05BB5" w:rsidP="00DC796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B5" w:rsidRPr="00BA57E1" w:rsidRDefault="00A05BB5" w:rsidP="00DC796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05BB5" w:rsidRDefault="00A05BB5" w:rsidP="00A05BB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05BB5" w:rsidRDefault="00A05BB5" w:rsidP="00A05BB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A05BB5" w:rsidRDefault="00A05BB5" w:rsidP="00A05BB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A05BB5" w:rsidRDefault="00A05BB5" w:rsidP="00A05BB5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A05BB5" w:rsidRPr="00F77C57" w:rsidRDefault="00A05BB5" w:rsidP="00A05BB5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05BB5" w:rsidRPr="009A03A7" w:rsidRDefault="00A05BB5" w:rsidP="00A05BB5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A05BB5" w:rsidRPr="00BA57E1" w:rsidRDefault="00A05BB5" w:rsidP="00A05BB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5BB5" w:rsidRPr="00BA57E1" w:rsidTr="00DC796F">
        <w:trPr>
          <w:trHeight w:hRule="exact" w:val="688"/>
        </w:trPr>
        <w:tc>
          <w:tcPr>
            <w:tcW w:w="3331" w:type="dxa"/>
          </w:tcPr>
          <w:p w:rsidR="00A05BB5" w:rsidRPr="00BA57E1" w:rsidRDefault="00A05BB5" w:rsidP="00DC796F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BB5" w:rsidRPr="00BA57E1" w:rsidRDefault="00A05BB5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B5" w:rsidRPr="00BA57E1" w:rsidRDefault="00A05BB5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05BB5" w:rsidRPr="00BA57E1" w:rsidRDefault="00A05BB5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5BB5" w:rsidRPr="00BA57E1" w:rsidTr="00DC796F">
        <w:trPr>
          <w:trHeight w:hRule="exact" w:val="400"/>
        </w:trPr>
        <w:tc>
          <w:tcPr>
            <w:tcW w:w="3331" w:type="dxa"/>
          </w:tcPr>
          <w:p w:rsidR="00A05BB5" w:rsidRPr="00BA57E1" w:rsidRDefault="00A05BB5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B5" w:rsidRPr="00BA57E1" w:rsidRDefault="00A05BB5" w:rsidP="00DC796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05BB5" w:rsidRPr="00BA57E1" w:rsidRDefault="00A05BB5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05BB5" w:rsidRPr="001C7249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24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A05BB5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A05BB5" w:rsidRPr="00BA57E1" w:rsidRDefault="00A05BB5" w:rsidP="00A05B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A05BB5" w:rsidRPr="00BA57E1" w:rsidRDefault="00A05BB5" w:rsidP="00A05BB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9A03A7" w:rsidRDefault="00A05BB5" w:rsidP="00A05BB5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5BB5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5BB5" w:rsidRPr="00BA57E1" w:rsidRDefault="00A05BB5" w:rsidP="00A05B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6D62C9" w:rsidRDefault="006D62C9">
      <w:bookmarkStart w:id="0" w:name="_GoBack"/>
      <w:bookmarkEnd w:id="0"/>
    </w:p>
    <w:sectPr w:rsidR="006D6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B5" w:rsidRDefault="00A05BB5" w:rsidP="00A05BB5">
      <w:r>
        <w:separator/>
      </w:r>
    </w:p>
  </w:endnote>
  <w:endnote w:type="continuationSeparator" w:id="0">
    <w:p w:rsidR="00A05BB5" w:rsidRDefault="00A05BB5" w:rsidP="00A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B5" w:rsidRDefault="00A05BB5" w:rsidP="00A05BB5">
      <w:r>
        <w:separator/>
      </w:r>
    </w:p>
  </w:footnote>
  <w:footnote w:type="continuationSeparator" w:id="0">
    <w:p w:rsidR="00A05BB5" w:rsidRDefault="00A05BB5" w:rsidP="00A05BB5">
      <w:r>
        <w:continuationSeparator/>
      </w:r>
    </w:p>
  </w:footnote>
  <w:footnote w:id="1">
    <w:p w:rsidR="00A05BB5" w:rsidRPr="00C57B50" w:rsidRDefault="00A05BB5" w:rsidP="00A05BB5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5"/>
    <w:rsid w:val="006D62C9"/>
    <w:rsid w:val="00A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9A55-C4D2-4496-B4D9-60FDD776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B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05BB5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A05BB5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05BB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BB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A05BB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A05B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A05BB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0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2021-02-25T08:57:00Z</dcterms:created>
  <dcterms:modified xsi:type="dcterms:W3CDTF">2021-02-25T08:57:00Z</dcterms:modified>
</cp:coreProperties>
</file>